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F9A" w:rsidRPr="00D96376" w:rsidRDefault="00032F9A" w:rsidP="00032F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96376">
        <w:rPr>
          <w:rFonts w:ascii="Times New Roman" w:hAnsi="Times New Roman" w:cs="Times New Roman"/>
          <w:sz w:val="28"/>
          <w:szCs w:val="28"/>
        </w:rPr>
        <w:t xml:space="preserve">План мероприятий </w:t>
      </w:r>
    </w:p>
    <w:p w:rsidR="00032F9A" w:rsidRPr="00D96376" w:rsidRDefault="00032F9A" w:rsidP="00032F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6376">
        <w:rPr>
          <w:rFonts w:ascii="Times New Roman" w:hAnsi="Times New Roman" w:cs="Times New Roman"/>
          <w:sz w:val="28"/>
          <w:szCs w:val="28"/>
        </w:rPr>
        <w:t xml:space="preserve">в рамках вывода советских войск из Республики Афганистан </w:t>
      </w:r>
    </w:p>
    <w:p w:rsidR="00032F9A" w:rsidRPr="00D96376" w:rsidRDefault="00032F9A" w:rsidP="00032F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6376">
        <w:rPr>
          <w:rFonts w:ascii="Times New Roman" w:hAnsi="Times New Roman" w:cs="Times New Roman"/>
          <w:sz w:val="28"/>
          <w:szCs w:val="28"/>
        </w:rPr>
        <w:t>по Сармановскому муниципальному району</w:t>
      </w:r>
      <w:r w:rsidR="004B786D" w:rsidRPr="00D96376">
        <w:rPr>
          <w:rFonts w:ascii="Times New Roman" w:hAnsi="Times New Roman" w:cs="Times New Roman"/>
          <w:sz w:val="28"/>
          <w:szCs w:val="28"/>
        </w:rPr>
        <w:t xml:space="preserve"> в 2016 году</w:t>
      </w:r>
    </w:p>
    <w:p w:rsidR="00032F9A" w:rsidRPr="00D96376" w:rsidRDefault="00032F9A" w:rsidP="00032F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2"/>
        <w:gridCol w:w="3208"/>
        <w:gridCol w:w="2307"/>
        <w:gridCol w:w="1026"/>
        <w:gridCol w:w="2578"/>
      </w:tblGrid>
      <w:tr w:rsidR="001E4B7A" w:rsidRPr="00D96376" w:rsidTr="0053291C">
        <w:tc>
          <w:tcPr>
            <w:tcW w:w="452" w:type="dxa"/>
          </w:tcPr>
          <w:p w:rsidR="00032F9A" w:rsidRPr="00D96376" w:rsidRDefault="00032F9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08" w:type="dxa"/>
          </w:tcPr>
          <w:p w:rsidR="00032F9A" w:rsidRPr="00D96376" w:rsidRDefault="00032F9A" w:rsidP="00D21C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307" w:type="dxa"/>
          </w:tcPr>
          <w:p w:rsidR="00032F9A" w:rsidRPr="00D96376" w:rsidRDefault="00032F9A" w:rsidP="00D21C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026" w:type="dxa"/>
          </w:tcPr>
          <w:p w:rsidR="00032F9A" w:rsidRPr="00D96376" w:rsidRDefault="00032F9A" w:rsidP="00D21C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Время и дата</w:t>
            </w:r>
          </w:p>
        </w:tc>
        <w:tc>
          <w:tcPr>
            <w:tcW w:w="2578" w:type="dxa"/>
          </w:tcPr>
          <w:p w:rsidR="00032F9A" w:rsidRPr="00D96376" w:rsidRDefault="00032F9A" w:rsidP="00D21C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C36853" w:rsidRPr="00D96376" w:rsidTr="0053291C">
        <w:tc>
          <w:tcPr>
            <w:tcW w:w="452" w:type="dxa"/>
          </w:tcPr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08" w:type="dxa"/>
          </w:tcPr>
          <w:p w:rsidR="001E4B7A" w:rsidRPr="00D96376" w:rsidRDefault="001E4B7A" w:rsidP="000C6F08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Сверка базы данных участников –Афганцев с ОВК</w:t>
            </w:r>
          </w:p>
        </w:tc>
        <w:tc>
          <w:tcPr>
            <w:tcW w:w="2307" w:type="dxa"/>
          </w:tcPr>
          <w:p w:rsidR="001E4B7A" w:rsidRPr="00D96376" w:rsidRDefault="001C1FE9" w:rsidP="000C6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Отдел образования</w:t>
            </w:r>
          </w:p>
        </w:tc>
        <w:tc>
          <w:tcPr>
            <w:tcW w:w="1026" w:type="dxa"/>
          </w:tcPr>
          <w:p w:rsidR="001E4B7A" w:rsidRPr="00D96376" w:rsidRDefault="001C1FE9" w:rsidP="000C6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</w:p>
        </w:tc>
        <w:tc>
          <w:tcPr>
            <w:tcW w:w="2578" w:type="dxa"/>
          </w:tcPr>
          <w:p w:rsidR="001E4B7A" w:rsidRPr="00D96376" w:rsidRDefault="001E4B7A" w:rsidP="000C6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Отдел образования.</w:t>
            </w:r>
          </w:p>
          <w:p w:rsidR="001E4B7A" w:rsidRPr="00D96376" w:rsidRDefault="001E4B7A" w:rsidP="000C6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ОВК</w:t>
            </w:r>
          </w:p>
        </w:tc>
      </w:tr>
      <w:tr w:rsidR="001E4B7A" w:rsidRPr="00D96376" w:rsidTr="0053291C">
        <w:tc>
          <w:tcPr>
            <w:tcW w:w="452" w:type="dxa"/>
          </w:tcPr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08" w:type="dxa"/>
          </w:tcPr>
          <w:p w:rsidR="001E4B7A" w:rsidRPr="00D96376" w:rsidRDefault="001E4B7A" w:rsidP="001007BE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Акция «Твори добро» (благоустройство территорий кладбищ,  павших  Афганцев) </w:t>
            </w:r>
          </w:p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7" w:type="dxa"/>
          </w:tcPr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С.Урняк.,с.Шигаево,</w:t>
            </w:r>
          </w:p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с.Кульметьево,</w:t>
            </w:r>
          </w:p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п.г.т.Джалиль,</w:t>
            </w:r>
          </w:p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с.Б.Нуркеево,</w:t>
            </w:r>
          </w:p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с.Кузяково</w:t>
            </w:r>
          </w:p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</w:tcPr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1C1FE9" w:rsidRPr="00D96376"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2578" w:type="dxa"/>
          </w:tcPr>
          <w:p w:rsidR="001C1FE9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МБОУ «Большенуркеев</w:t>
            </w:r>
          </w:p>
          <w:p w:rsidR="001C1FE9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ская СОШ», «Петровскозавод</w:t>
            </w:r>
          </w:p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ская СОШ», «Азалаковская ООШ», «Муртыш-Тамакская ООШ»,</w:t>
            </w:r>
          </w:p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«Старомензелябашская СОШ»</w:t>
            </w:r>
          </w:p>
        </w:tc>
      </w:tr>
      <w:tr w:rsidR="001E4B7A" w:rsidRPr="00D96376" w:rsidTr="0053291C">
        <w:tc>
          <w:tcPr>
            <w:tcW w:w="452" w:type="dxa"/>
          </w:tcPr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08" w:type="dxa"/>
          </w:tcPr>
          <w:p w:rsidR="001E4B7A" w:rsidRPr="00D96376" w:rsidRDefault="001E4B7A" w:rsidP="001E4B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Посещение участников -Афганцев  на дому</w:t>
            </w:r>
          </w:p>
        </w:tc>
        <w:tc>
          <w:tcPr>
            <w:tcW w:w="2307" w:type="dxa"/>
          </w:tcPr>
          <w:p w:rsidR="001C1FE9" w:rsidRPr="00D96376" w:rsidRDefault="001C1FE9" w:rsidP="001C1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Общеобразова</w:t>
            </w:r>
          </w:p>
          <w:p w:rsidR="001C1FE9" w:rsidRPr="00D96376" w:rsidRDefault="001C1FE9" w:rsidP="001C1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тель</w:t>
            </w:r>
          </w:p>
          <w:p w:rsidR="001E4B7A" w:rsidRPr="00D96376" w:rsidRDefault="001C1FE9" w:rsidP="001C1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ные учреждения</w:t>
            </w:r>
          </w:p>
        </w:tc>
        <w:tc>
          <w:tcPr>
            <w:tcW w:w="1026" w:type="dxa"/>
          </w:tcPr>
          <w:p w:rsidR="001E4B7A" w:rsidRPr="00D96376" w:rsidRDefault="001C1FE9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До 15.02</w:t>
            </w:r>
          </w:p>
        </w:tc>
        <w:tc>
          <w:tcPr>
            <w:tcW w:w="2578" w:type="dxa"/>
          </w:tcPr>
          <w:p w:rsidR="001C1FE9" w:rsidRPr="00D96376" w:rsidRDefault="001C1FE9" w:rsidP="001C1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Общеобразователь</w:t>
            </w:r>
          </w:p>
          <w:p w:rsidR="001E4B7A" w:rsidRPr="00D96376" w:rsidRDefault="001C1FE9" w:rsidP="001C1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ные учреждения</w:t>
            </w:r>
          </w:p>
        </w:tc>
      </w:tr>
      <w:tr w:rsidR="001C1FE9" w:rsidRPr="00D96376" w:rsidTr="0053291C">
        <w:tc>
          <w:tcPr>
            <w:tcW w:w="452" w:type="dxa"/>
          </w:tcPr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08" w:type="dxa"/>
          </w:tcPr>
          <w:p w:rsidR="001E4B7A" w:rsidRPr="00D96376" w:rsidRDefault="001E4B7A" w:rsidP="001E4B7A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Посещение музея «Гиндукуш»дер.Ст.Абдулово Тукаевского МР</w:t>
            </w:r>
          </w:p>
        </w:tc>
        <w:tc>
          <w:tcPr>
            <w:tcW w:w="2307" w:type="dxa"/>
          </w:tcPr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дер.Ст.Абдулово Тукаевского МР</w:t>
            </w:r>
          </w:p>
        </w:tc>
        <w:tc>
          <w:tcPr>
            <w:tcW w:w="1026" w:type="dxa"/>
          </w:tcPr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По пла</w:t>
            </w:r>
          </w:p>
          <w:p w:rsidR="001E4B7A" w:rsidRPr="00D96376" w:rsidRDefault="001E4B7A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ну</w:t>
            </w:r>
          </w:p>
        </w:tc>
        <w:tc>
          <w:tcPr>
            <w:tcW w:w="2578" w:type="dxa"/>
          </w:tcPr>
          <w:p w:rsidR="001C1FE9" w:rsidRPr="00D96376" w:rsidRDefault="001C1FE9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Общеобразователь</w:t>
            </w:r>
          </w:p>
          <w:p w:rsidR="001E4B7A" w:rsidRPr="00D96376" w:rsidRDefault="001C1FE9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ные учреждения</w:t>
            </w:r>
          </w:p>
        </w:tc>
      </w:tr>
      <w:tr w:rsidR="00C36853" w:rsidRPr="00D96376" w:rsidTr="0053291C">
        <w:tc>
          <w:tcPr>
            <w:tcW w:w="452" w:type="dxa"/>
          </w:tcPr>
          <w:p w:rsidR="001C1FE9" w:rsidRPr="00D96376" w:rsidRDefault="00C36853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C1FE9" w:rsidRPr="00D963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08" w:type="dxa"/>
          </w:tcPr>
          <w:p w:rsidR="001C1FE9" w:rsidRPr="00D96376" w:rsidRDefault="001C1FE9" w:rsidP="000C6F08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конкурс сочинений по темам : </w:t>
            </w:r>
          </w:p>
          <w:p w:rsidR="001C1FE9" w:rsidRPr="00D96376" w:rsidRDefault="001C1FE9" w:rsidP="000C6F08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«Их именами названы улицы нашего села»,</w:t>
            </w:r>
          </w:p>
          <w:p w:rsidR="001C1FE9" w:rsidRPr="00D96376" w:rsidRDefault="001C1FE9" w:rsidP="000C6F08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 «Есть такая профессия – Родину защищать»,</w:t>
            </w:r>
          </w:p>
          <w:p w:rsidR="001C1FE9" w:rsidRPr="00D96376" w:rsidRDefault="001C1FE9" w:rsidP="000C6F08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 «Когда я стану солдатом».</w:t>
            </w:r>
          </w:p>
          <w:p w:rsidR="001C1FE9" w:rsidRPr="00D96376" w:rsidRDefault="001C1FE9" w:rsidP="000C6F0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7" w:type="dxa"/>
          </w:tcPr>
          <w:p w:rsidR="001C1FE9" w:rsidRPr="00D96376" w:rsidRDefault="001C1FE9" w:rsidP="001C1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Общеобразова</w:t>
            </w:r>
          </w:p>
          <w:p w:rsidR="001C1FE9" w:rsidRPr="00D96376" w:rsidRDefault="001C1FE9" w:rsidP="001C1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тельные</w:t>
            </w:r>
          </w:p>
          <w:p w:rsidR="001C1FE9" w:rsidRPr="00D96376" w:rsidRDefault="001C1FE9" w:rsidP="001C1F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</w:t>
            </w:r>
          </w:p>
        </w:tc>
        <w:tc>
          <w:tcPr>
            <w:tcW w:w="1026" w:type="dxa"/>
          </w:tcPr>
          <w:p w:rsidR="001C1FE9" w:rsidRPr="00D96376" w:rsidRDefault="001C1FE9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До20.02</w:t>
            </w:r>
          </w:p>
        </w:tc>
        <w:tc>
          <w:tcPr>
            <w:tcW w:w="2578" w:type="dxa"/>
          </w:tcPr>
          <w:p w:rsidR="001C1FE9" w:rsidRPr="00D96376" w:rsidRDefault="001C1FE9" w:rsidP="001C1F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Отдел образования,</w:t>
            </w:r>
          </w:p>
          <w:p w:rsidR="001C1FE9" w:rsidRPr="00D96376" w:rsidRDefault="001C1FE9" w:rsidP="001C1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общеобразователь</w:t>
            </w:r>
          </w:p>
          <w:p w:rsidR="001C1FE9" w:rsidRPr="00D96376" w:rsidRDefault="001C1FE9" w:rsidP="001C1F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ные учреждения</w:t>
            </w:r>
          </w:p>
        </w:tc>
      </w:tr>
      <w:tr w:rsidR="001C1FE9" w:rsidRPr="00D96376" w:rsidTr="0053291C">
        <w:tc>
          <w:tcPr>
            <w:tcW w:w="452" w:type="dxa"/>
          </w:tcPr>
          <w:p w:rsidR="001C1FE9" w:rsidRPr="00D96376" w:rsidRDefault="00C36853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08" w:type="dxa"/>
          </w:tcPr>
          <w:p w:rsidR="001C1FE9" w:rsidRPr="00D96376" w:rsidRDefault="001C1FE9" w:rsidP="001C1F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Фотовыставки  «Афганская война в истории моей семьи». </w:t>
            </w:r>
          </w:p>
          <w:p w:rsidR="001C1FE9" w:rsidRPr="00D96376" w:rsidRDefault="001C1FE9" w:rsidP="001E4B7A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7" w:type="dxa"/>
          </w:tcPr>
          <w:p w:rsidR="00C36853" w:rsidRPr="00D96376" w:rsidRDefault="00C36853" w:rsidP="00C368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Общеобразова</w:t>
            </w:r>
          </w:p>
          <w:p w:rsidR="00C36853" w:rsidRPr="00D96376" w:rsidRDefault="00C36853" w:rsidP="00C368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тельные</w:t>
            </w:r>
          </w:p>
          <w:p w:rsidR="001C1FE9" w:rsidRPr="00D96376" w:rsidRDefault="00C36853" w:rsidP="00C368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</w:t>
            </w:r>
          </w:p>
        </w:tc>
        <w:tc>
          <w:tcPr>
            <w:tcW w:w="1026" w:type="dxa"/>
          </w:tcPr>
          <w:p w:rsidR="001C1FE9" w:rsidRPr="00D96376" w:rsidRDefault="00C36853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15.02.</w:t>
            </w:r>
          </w:p>
        </w:tc>
        <w:tc>
          <w:tcPr>
            <w:tcW w:w="2578" w:type="dxa"/>
          </w:tcPr>
          <w:p w:rsidR="00C36853" w:rsidRPr="00D96376" w:rsidRDefault="00C36853" w:rsidP="00C368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общеобразователь</w:t>
            </w:r>
          </w:p>
          <w:p w:rsidR="001C1FE9" w:rsidRPr="00D96376" w:rsidRDefault="00C36853" w:rsidP="00C368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ные учреждения</w:t>
            </w:r>
          </w:p>
        </w:tc>
      </w:tr>
      <w:tr w:rsidR="00C36853" w:rsidRPr="00D96376" w:rsidTr="0053291C">
        <w:tc>
          <w:tcPr>
            <w:tcW w:w="452" w:type="dxa"/>
          </w:tcPr>
          <w:p w:rsidR="00C36853" w:rsidRPr="00D96376" w:rsidRDefault="00C36853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08" w:type="dxa"/>
          </w:tcPr>
          <w:p w:rsidR="00C36853" w:rsidRPr="00D96376" w:rsidRDefault="00C36853" w:rsidP="001C1FE9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 конкурс тимуровских отрядов, </w:t>
            </w:r>
            <w:r w:rsidRPr="00D96376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работающих </w:t>
            </w:r>
            <w:r w:rsidRPr="00D96376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под девизом «Спешите делать добра»</w:t>
            </w: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 (альбомы по работе с закрепленными ветеранами ВОВ и Афганцами)</w:t>
            </w:r>
          </w:p>
          <w:p w:rsidR="00C36853" w:rsidRPr="00D96376" w:rsidRDefault="00C36853" w:rsidP="001E4B7A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7" w:type="dxa"/>
          </w:tcPr>
          <w:p w:rsidR="00C36853" w:rsidRPr="00D96376" w:rsidRDefault="00C36853" w:rsidP="000C6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Общеобразова</w:t>
            </w:r>
          </w:p>
          <w:p w:rsidR="00C36853" w:rsidRPr="00D96376" w:rsidRDefault="00C36853" w:rsidP="000C6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тельные</w:t>
            </w:r>
          </w:p>
          <w:p w:rsidR="00C36853" w:rsidRPr="00D96376" w:rsidRDefault="00C36853" w:rsidP="000C6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</w:t>
            </w:r>
          </w:p>
        </w:tc>
        <w:tc>
          <w:tcPr>
            <w:tcW w:w="1026" w:type="dxa"/>
          </w:tcPr>
          <w:p w:rsidR="00C36853" w:rsidRPr="00D96376" w:rsidRDefault="00C36853" w:rsidP="000C6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</w:p>
          <w:p w:rsidR="00C36853" w:rsidRPr="00D96376" w:rsidRDefault="00C36853" w:rsidP="000C6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20.02.</w:t>
            </w:r>
          </w:p>
        </w:tc>
        <w:tc>
          <w:tcPr>
            <w:tcW w:w="2578" w:type="dxa"/>
          </w:tcPr>
          <w:p w:rsidR="00C36853" w:rsidRPr="00D96376" w:rsidRDefault="00C36853" w:rsidP="00C36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Отдел образования,</w:t>
            </w:r>
          </w:p>
          <w:p w:rsidR="00C36853" w:rsidRPr="00D96376" w:rsidRDefault="00C36853" w:rsidP="00C368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общеобразователь</w:t>
            </w:r>
          </w:p>
          <w:p w:rsidR="00C36853" w:rsidRPr="00D96376" w:rsidRDefault="00C36853" w:rsidP="00C3685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ные учреждения</w:t>
            </w:r>
          </w:p>
        </w:tc>
      </w:tr>
      <w:tr w:rsidR="00C36853" w:rsidRPr="00D96376" w:rsidTr="0053291C">
        <w:tc>
          <w:tcPr>
            <w:tcW w:w="452" w:type="dxa"/>
          </w:tcPr>
          <w:p w:rsidR="00C36853" w:rsidRPr="00D96376" w:rsidRDefault="00C36853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208" w:type="dxa"/>
          </w:tcPr>
          <w:p w:rsidR="00C36853" w:rsidRPr="00D96376" w:rsidRDefault="00C36853" w:rsidP="001C1FE9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  Встречи с участниками Афганской войны.</w:t>
            </w:r>
          </w:p>
          <w:p w:rsidR="00C36853" w:rsidRPr="00D96376" w:rsidRDefault="00C36853" w:rsidP="001C1FE9">
            <w:pPr>
              <w:ind w:firstLine="5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7" w:type="dxa"/>
          </w:tcPr>
          <w:p w:rsidR="00D96376" w:rsidRPr="00D96376" w:rsidRDefault="00D96376" w:rsidP="00D963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Общеобразова</w:t>
            </w:r>
          </w:p>
          <w:p w:rsidR="00D96376" w:rsidRPr="00D96376" w:rsidRDefault="00D96376" w:rsidP="00D963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тельные</w:t>
            </w:r>
          </w:p>
          <w:p w:rsidR="00C36853" w:rsidRPr="00D96376" w:rsidRDefault="00D96376" w:rsidP="00D963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</w:t>
            </w:r>
          </w:p>
        </w:tc>
        <w:tc>
          <w:tcPr>
            <w:tcW w:w="1026" w:type="dxa"/>
          </w:tcPr>
          <w:p w:rsidR="00C36853" w:rsidRPr="00D96376" w:rsidRDefault="00D96376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15.02.</w:t>
            </w:r>
          </w:p>
        </w:tc>
        <w:tc>
          <w:tcPr>
            <w:tcW w:w="2578" w:type="dxa"/>
          </w:tcPr>
          <w:p w:rsidR="00D96376" w:rsidRPr="00D96376" w:rsidRDefault="00D96376" w:rsidP="00D963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Общеобразова</w:t>
            </w:r>
          </w:p>
          <w:p w:rsidR="00D96376" w:rsidRPr="00D96376" w:rsidRDefault="00D96376" w:rsidP="00D963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тельные</w:t>
            </w:r>
          </w:p>
          <w:p w:rsidR="00C36853" w:rsidRPr="00D96376" w:rsidRDefault="00D96376" w:rsidP="00D963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</w:t>
            </w:r>
          </w:p>
        </w:tc>
      </w:tr>
      <w:tr w:rsidR="00C36853" w:rsidRPr="00D96376" w:rsidTr="0053291C">
        <w:tc>
          <w:tcPr>
            <w:tcW w:w="452" w:type="dxa"/>
          </w:tcPr>
          <w:p w:rsidR="00C36853" w:rsidRPr="00D96376" w:rsidRDefault="00C36853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08" w:type="dxa"/>
          </w:tcPr>
          <w:p w:rsidR="00C36853" w:rsidRPr="00D96376" w:rsidRDefault="00C36853" w:rsidP="000C6F08">
            <w:pPr>
              <w:spacing w:line="19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Подведение итогов гражданско-патриотического месячника, семинар для заместителей директоров школ по воспитательной работе( п</w:t>
            </w:r>
            <w:r w:rsidR="0053291C">
              <w:rPr>
                <w:rFonts w:ascii="Times New Roman" w:hAnsi="Times New Roman" w:cs="Times New Roman"/>
                <w:sz w:val="28"/>
                <w:szCs w:val="28"/>
              </w:rPr>
              <w:t>росмотр открытого мероприятия «</w:t>
            </w:r>
            <w:r w:rsidR="005329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фганстан саннарда…» ) . </w:t>
            </w:r>
          </w:p>
        </w:tc>
        <w:tc>
          <w:tcPr>
            <w:tcW w:w="2307" w:type="dxa"/>
          </w:tcPr>
          <w:p w:rsidR="00C36853" w:rsidRPr="00D96376" w:rsidRDefault="00D96376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МБОУ «Кутемелинская ООШ»</w:t>
            </w:r>
          </w:p>
        </w:tc>
        <w:tc>
          <w:tcPr>
            <w:tcW w:w="1026" w:type="dxa"/>
          </w:tcPr>
          <w:p w:rsidR="00C36853" w:rsidRPr="00D96376" w:rsidRDefault="00D96376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29.02.</w:t>
            </w:r>
          </w:p>
        </w:tc>
        <w:tc>
          <w:tcPr>
            <w:tcW w:w="2578" w:type="dxa"/>
          </w:tcPr>
          <w:p w:rsidR="00D96376" w:rsidRPr="00D96376" w:rsidRDefault="00D96376" w:rsidP="00D963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Отдел образования,</w:t>
            </w:r>
          </w:p>
          <w:p w:rsidR="00C36853" w:rsidRPr="00D96376" w:rsidRDefault="00D96376" w:rsidP="00D963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МБОУ «Кутемелинская ООШ»</w:t>
            </w:r>
          </w:p>
        </w:tc>
      </w:tr>
      <w:tr w:rsidR="0053291C" w:rsidRPr="00D96376" w:rsidTr="0053291C">
        <w:tc>
          <w:tcPr>
            <w:tcW w:w="452" w:type="dxa"/>
          </w:tcPr>
          <w:p w:rsidR="0053291C" w:rsidRPr="00D96376" w:rsidRDefault="0053291C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08" w:type="dxa"/>
          </w:tcPr>
          <w:p w:rsidR="0053291C" w:rsidRPr="0053291C" w:rsidRDefault="0053291C" w:rsidP="000C6F08">
            <w:pPr>
              <w:spacing w:line="192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Торжественный митинг,посвященный</w:t>
            </w: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Дню </w:t>
            </w: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вывода советских войск из Республики Афганистан</w:t>
            </w:r>
          </w:p>
        </w:tc>
        <w:tc>
          <w:tcPr>
            <w:tcW w:w="2307" w:type="dxa"/>
          </w:tcPr>
          <w:p w:rsidR="0053291C" w:rsidRPr="00D96376" w:rsidRDefault="0053291C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С.Сарманово</w:t>
            </w:r>
          </w:p>
        </w:tc>
        <w:tc>
          <w:tcPr>
            <w:tcW w:w="1026" w:type="dxa"/>
          </w:tcPr>
          <w:p w:rsidR="0053291C" w:rsidRPr="00D96376" w:rsidRDefault="0053291C" w:rsidP="00032F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15.02.</w:t>
            </w:r>
          </w:p>
        </w:tc>
        <w:tc>
          <w:tcPr>
            <w:tcW w:w="2578" w:type="dxa"/>
          </w:tcPr>
          <w:p w:rsidR="0053291C" w:rsidRPr="00D96376" w:rsidRDefault="0053291C" w:rsidP="000C6F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Отдел образования,</w:t>
            </w:r>
          </w:p>
          <w:p w:rsidR="0053291C" w:rsidRPr="00D96376" w:rsidRDefault="0053291C" w:rsidP="000C6F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«Сармановская С</w:t>
            </w:r>
            <w:r w:rsidRPr="00D96376">
              <w:rPr>
                <w:rFonts w:ascii="Times New Roman" w:hAnsi="Times New Roman" w:cs="Times New Roman"/>
                <w:sz w:val="28"/>
                <w:szCs w:val="28"/>
              </w:rPr>
              <w:t>ОШ»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,МБОУ «Сармановская гимназия»</w:t>
            </w:r>
          </w:p>
        </w:tc>
      </w:tr>
    </w:tbl>
    <w:p w:rsidR="00032F9A" w:rsidRPr="00D96376" w:rsidRDefault="00032F9A" w:rsidP="00032F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C1FE9" w:rsidRPr="00D96376" w:rsidRDefault="001C1FE9" w:rsidP="001C1FE9">
      <w:pPr>
        <w:rPr>
          <w:rFonts w:ascii="Times New Roman" w:hAnsi="Times New Roman" w:cs="Times New Roman"/>
          <w:sz w:val="28"/>
          <w:szCs w:val="28"/>
        </w:rPr>
      </w:pPr>
    </w:p>
    <w:p w:rsidR="00032F9A" w:rsidRPr="00D96376" w:rsidRDefault="00032F9A" w:rsidP="00032F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69A2" w:rsidRPr="00D96376" w:rsidRDefault="00D96376">
      <w:pPr>
        <w:rPr>
          <w:rFonts w:ascii="Times New Roman" w:hAnsi="Times New Roman" w:cs="Times New Roman"/>
          <w:sz w:val="28"/>
          <w:szCs w:val="28"/>
        </w:rPr>
      </w:pPr>
      <w:r w:rsidRPr="00D96376">
        <w:rPr>
          <w:rFonts w:ascii="Times New Roman" w:hAnsi="Times New Roman" w:cs="Times New Roman"/>
          <w:sz w:val="28"/>
          <w:szCs w:val="28"/>
        </w:rPr>
        <w:t>И.о.руководителя отдела образования                        Г.А.Габидуллин</w:t>
      </w:r>
    </w:p>
    <w:sectPr w:rsidR="00F869A2" w:rsidRPr="00D963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F9A"/>
    <w:rsid w:val="00032F9A"/>
    <w:rsid w:val="001007BE"/>
    <w:rsid w:val="00111619"/>
    <w:rsid w:val="001C1FE9"/>
    <w:rsid w:val="001E4B7A"/>
    <w:rsid w:val="00216F7F"/>
    <w:rsid w:val="004B786D"/>
    <w:rsid w:val="0053291C"/>
    <w:rsid w:val="00625B9A"/>
    <w:rsid w:val="00967030"/>
    <w:rsid w:val="00C36853"/>
    <w:rsid w:val="00D96376"/>
    <w:rsid w:val="00DB16BF"/>
    <w:rsid w:val="00F8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F9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F9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Рустам</cp:lastModifiedBy>
  <cp:revision>2</cp:revision>
  <dcterms:created xsi:type="dcterms:W3CDTF">2016-03-18T11:26:00Z</dcterms:created>
  <dcterms:modified xsi:type="dcterms:W3CDTF">2016-03-18T11:26:00Z</dcterms:modified>
</cp:coreProperties>
</file>